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9A67F" w14:textId="0D8D8300" w:rsidR="00CB1C1F" w:rsidRDefault="005D428B" w:rsidP="005D428B">
      <w:pPr>
        <w:ind w:left="708" w:hanging="708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Parabeln in der Scheitelform</w:t>
      </w:r>
    </w:p>
    <w:p w14:paraId="08E73FEA" w14:textId="613631F3" w:rsidR="005D428B" w:rsidRDefault="005D428B" w:rsidP="005D428B">
      <w:pPr>
        <w:ind w:left="708" w:hanging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724E5" w14:textId="0EA854A2" w:rsidR="005D428B" w:rsidRDefault="005D428B" w:rsidP="005D428B">
      <w:pPr>
        <w:ind w:left="708" w:hanging="708"/>
        <w:jc w:val="both"/>
      </w:pPr>
      <w:r>
        <w:rPr>
          <w:rFonts w:ascii="Times New Roman" w:hAnsi="Times New Roman" w:cs="Times New Roman"/>
          <w:sz w:val="24"/>
          <w:szCs w:val="24"/>
        </w:rPr>
        <w:t>Scheitelform einer Parabel: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428B">
        <w:rPr>
          <w:rFonts w:ascii="Times New Roman" w:hAnsi="Times New Roman" w:cs="Times New Roman"/>
          <w:position w:val="-12"/>
          <w:sz w:val="24"/>
          <w:szCs w:val="24"/>
        </w:rPr>
        <w:object w:dxaOrig="1980" w:dyaOrig="380" w14:anchorId="1CD725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pt;height:19.15pt" o:ole="">
            <v:imagedata r:id="rId4" o:title=""/>
          </v:shape>
          <o:OLEObject Type="Embed" ProgID="Equation.3" ShapeID="_x0000_i1033" DrawAspect="Content" ObjectID="_1667838381" r:id="rId5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S(</w:t>
      </w:r>
      <w:r>
        <w:t xml:space="preserve">  </w:t>
      </w:r>
      <w:proofErr w:type="gramEnd"/>
      <w:r>
        <w:t xml:space="preserve">   |       )</w:t>
      </w:r>
    </w:p>
    <w:p w14:paraId="74767748" w14:textId="613969E8" w:rsidR="005D428B" w:rsidRDefault="005D428B" w:rsidP="005D428B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5D428B">
        <w:rPr>
          <w:rFonts w:ascii="Times New Roman" w:hAnsi="Times New Roman" w:cs="Times New Roman"/>
          <w:sz w:val="24"/>
          <w:szCs w:val="24"/>
        </w:rPr>
        <w:t>a bestimmt nur die</w:t>
      </w:r>
      <w:r>
        <w:rPr>
          <w:rFonts w:ascii="Times New Roman" w:hAnsi="Times New Roman" w:cs="Times New Roman"/>
          <w:sz w:val="24"/>
          <w:szCs w:val="24"/>
        </w:rPr>
        <w:t xml:space="preserve"> Form, nicht aber die Lage des Scheitelpunkts der Parabel.</w:t>
      </w:r>
    </w:p>
    <w:p w14:paraId="72A0C84A" w14:textId="42401B29" w:rsidR="005D428B" w:rsidRDefault="005D428B" w:rsidP="005D428B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Benutze zum Üben: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5D428B">
          <w:rPr>
            <w:rStyle w:val="Hyperlink"/>
            <w:rFonts w:ascii="Times New Roman" w:hAnsi="Times New Roman" w:cs="Times New Roman"/>
            <w:sz w:val="24"/>
            <w:szCs w:val="24"/>
          </w:rPr>
          <w:t>www.</w:t>
        </w:r>
        <w:r w:rsidRPr="005D428B">
          <w:rPr>
            <w:rStyle w:val="Hyperlink"/>
          </w:rPr>
          <w:t>doc-schneichi.de/Math9.html</w:t>
        </w:r>
      </w:hyperlink>
    </w:p>
    <w:p w14:paraId="305EBA67" w14:textId="3D21D856" w:rsidR="005D428B" w:rsidRDefault="005D428B" w:rsidP="005D428B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567529B1" w14:textId="27472383" w:rsidR="005D428B" w:rsidRDefault="005D428B" w:rsidP="005D428B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Beschreibe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die Lage und Form der folgenden Parabel</w:t>
      </w:r>
      <w:r w:rsidR="00CE2A1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A33F06" w14:textId="0D59E56F" w:rsidR="005D428B" w:rsidRDefault="005D428B" w:rsidP="005D428B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CE2A18">
        <w:rPr>
          <w:rFonts w:ascii="Times New Roman" w:hAnsi="Times New Roman" w:cs="Times New Roman"/>
          <w:sz w:val="24"/>
          <w:szCs w:val="24"/>
        </w:rPr>
        <w:t>y = (x+</w:t>
      </w:r>
      <w:proofErr w:type="gramStart"/>
      <w:r w:rsidR="00CE2A18">
        <w:rPr>
          <w:rFonts w:ascii="Times New Roman" w:hAnsi="Times New Roman" w:cs="Times New Roman"/>
          <w:sz w:val="24"/>
          <w:szCs w:val="24"/>
        </w:rPr>
        <w:t>3)²</w:t>
      </w:r>
      <w:proofErr w:type="gramEnd"/>
      <w:r w:rsidR="00CE2A18">
        <w:rPr>
          <w:rFonts w:ascii="Times New Roman" w:hAnsi="Times New Roman" w:cs="Times New Roman"/>
          <w:sz w:val="24"/>
          <w:szCs w:val="24"/>
        </w:rPr>
        <w:t xml:space="preserve"> - 2</w:t>
      </w:r>
    </w:p>
    <w:p w14:paraId="4CC379C3" w14:textId="3FA8D8A9" w:rsidR="00CE2A18" w:rsidRDefault="00CE2A18" w:rsidP="005D428B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y = 3x² +1</w:t>
      </w:r>
    </w:p>
    <w:p w14:paraId="4B8C9D11" w14:textId="3F206CC4" w:rsidR="00CE2A18" w:rsidRDefault="00CE2A18" w:rsidP="005D428B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y = x² - 2x + 3</w:t>
      </w:r>
    </w:p>
    <w:p w14:paraId="5FBDB3E0" w14:textId="0BAA7E5B" w:rsidR="00CE2A18" w:rsidRDefault="00CE2A18" w:rsidP="005D428B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26BE24B4" w14:textId="071CF360" w:rsidR="00CE2A18" w:rsidRDefault="00CE2A18" w:rsidP="005D428B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Gib zu folgenden Problemen die Parabelgleichung an:</w:t>
      </w:r>
    </w:p>
    <w:p w14:paraId="7CB153C2" w14:textId="03F83F17" w:rsidR="00CE2A18" w:rsidRDefault="00CE2A18" w:rsidP="005D428B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S(</w:t>
      </w:r>
      <w:proofErr w:type="gramEnd"/>
      <w:r>
        <w:rPr>
          <w:rFonts w:ascii="Times New Roman" w:hAnsi="Times New Roman" w:cs="Times New Roman"/>
          <w:sz w:val="24"/>
          <w:szCs w:val="24"/>
        </w:rPr>
        <w:t>2|-5) und die Parabel ist um den Faktor 2 steiler als die Normalparabel.</w:t>
      </w:r>
    </w:p>
    <w:p w14:paraId="659903C6" w14:textId="4E9C21F4" w:rsidR="00CE2A18" w:rsidRDefault="00CE2A18" w:rsidP="005D428B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S(</w:t>
      </w:r>
      <w:proofErr w:type="gramEnd"/>
      <w:r>
        <w:rPr>
          <w:rFonts w:ascii="Times New Roman" w:hAnsi="Times New Roman" w:cs="Times New Roman"/>
          <w:sz w:val="24"/>
          <w:szCs w:val="24"/>
        </w:rPr>
        <w:t>0|2) und die Parabel ist eine umgedrehte Normalparabel.</w:t>
      </w:r>
    </w:p>
    <w:p w14:paraId="56CF671B" w14:textId="731F18AD" w:rsidR="00CE2A18" w:rsidRDefault="00CE2A18" w:rsidP="005D428B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A77313">
        <w:rPr>
          <w:rFonts w:ascii="Times New Roman" w:hAnsi="Times New Roman" w:cs="Times New Roman"/>
          <w:sz w:val="24"/>
          <w:szCs w:val="24"/>
        </w:rPr>
        <w:t>Die Parabel ist um den Faktor 0,5 flacher als die Normalparabel und wird um 4 nach links verschoben.</w:t>
      </w:r>
    </w:p>
    <w:p w14:paraId="0B0297CB" w14:textId="7D85EC6E" w:rsidR="00A77313" w:rsidRDefault="00A77313" w:rsidP="005D428B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15CC462E" w14:textId="07DF8B7C" w:rsidR="00A77313" w:rsidRDefault="00A77313" w:rsidP="005D428B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>Zeichne folgende Parabeln mit möglichst wenig Aufwand:</w:t>
      </w:r>
    </w:p>
    <w:p w14:paraId="25F6D78F" w14:textId="419D45D3" w:rsidR="00A77313" w:rsidRDefault="00A77313" w:rsidP="005D428B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y = 0,5 (x+</w:t>
      </w:r>
      <w:proofErr w:type="gramStart"/>
      <w:r>
        <w:rPr>
          <w:rFonts w:ascii="Times New Roman" w:hAnsi="Times New Roman" w:cs="Times New Roman"/>
          <w:sz w:val="24"/>
          <w:szCs w:val="24"/>
        </w:rPr>
        <w:t>1)²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- 3</w:t>
      </w:r>
    </w:p>
    <w:p w14:paraId="498C9A2A" w14:textId="2B7BB66F" w:rsidR="00A77313" w:rsidRDefault="00A77313" w:rsidP="005D428B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y = - (x+</w:t>
      </w:r>
      <w:proofErr w:type="gramStart"/>
      <w:r>
        <w:rPr>
          <w:rFonts w:ascii="Times New Roman" w:hAnsi="Times New Roman" w:cs="Times New Roman"/>
          <w:sz w:val="24"/>
          <w:szCs w:val="24"/>
        </w:rPr>
        <w:t>2)²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+ 2</w:t>
      </w:r>
    </w:p>
    <w:p w14:paraId="44127D8A" w14:textId="42B138F3" w:rsidR="00A77313" w:rsidRDefault="00A77313" w:rsidP="005D428B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y = x² - 10x</w:t>
      </w:r>
    </w:p>
    <w:p w14:paraId="23E2A542" w14:textId="77777777" w:rsidR="00A77313" w:rsidRPr="005D428B" w:rsidRDefault="00A77313" w:rsidP="005D428B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355FD6EC" w14:textId="5AA66A66" w:rsidR="001B484E" w:rsidRDefault="001B484E" w:rsidP="001B48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EC7264" w14:textId="4404E3EB" w:rsidR="00B64F38" w:rsidRPr="001B484E" w:rsidRDefault="00B64F38" w:rsidP="001B484E">
      <w:pPr>
        <w:rPr>
          <w:rFonts w:ascii="Times New Roman" w:hAnsi="Times New Roman" w:cs="Times New Roman"/>
          <w:sz w:val="24"/>
          <w:szCs w:val="24"/>
        </w:rPr>
      </w:pPr>
    </w:p>
    <w:sectPr w:rsidR="00B64F38" w:rsidRPr="001B48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AD"/>
    <w:rsid w:val="00004E20"/>
    <w:rsid w:val="00020D5A"/>
    <w:rsid w:val="000232EE"/>
    <w:rsid w:val="00030676"/>
    <w:rsid w:val="0003551A"/>
    <w:rsid w:val="00040D08"/>
    <w:rsid w:val="0006717E"/>
    <w:rsid w:val="00071034"/>
    <w:rsid w:val="00077DDE"/>
    <w:rsid w:val="00085244"/>
    <w:rsid w:val="000974A5"/>
    <w:rsid w:val="000A4510"/>
    <w:rsid w:val="000C492F"/>
    <w:rsid w:val="000F54C7"/>
    <w:rsid w:val="00104703"/>
    <w:rsid w:val="001168A5"/>
    <w:rsid w:val="001220C3"/>
    <w:rsid w:val="001351BF"/>
    <w:rsid w:val="00154C03"/>
    <w:rsid w:val="00155C72"/>
    <w:rsid w:val="00157312"/>
    <w:rsid w:val="001679C0"/>
    <w:rsid w:val="0017168F"/>
    <w:rsid w:val="001B0C94"/>
    <w:rsid w:val="001B484E"/>
    <w:rsid w:val="001D48F7"/>
    <w:rsid w:val="001E48AE"/>
    <w:rsid w:val="001E5685"/>
    <w:rsid w:val="001E79B5"/>
    <w:rsid w:val="00222F62"/>
    <w:rsid w:val="00253A12"/>
    <w:rsid w:val="002545F6"/>
    <w:rsid w:val="002717BE"/>
    <w:rsid w:val="00295F6C"/>
    <w:rsid w:val="002A197A"/>
    <w:rsid w:val="002B0807"/>
    <w:rsid w:val="002B1CA4"/>
    <w:rsid w:val="002C384B"/>
    <w:rsid w:val="002D3ED5"/>
    <w:rsid w:val="002D4327"/>
    <w:rsid w:val="002E025A"/>
    <w:rsid w:val="002E4065"/>
    <w:rsid w:val="00305333"/>
    <w:rsid w:val="00312970"/>
    <w:rsid w:val="00386282"/>
    <w:rsid w:val="003A7C9A"/>
    <w:rsid w:val="00411B91"/>
    <w:rsid w:val="00420339"/>
    <w:rsid w:val="00454778"/>
    <w:rsid w:val="00465D1B"/>
    <w:rsid w:val="004E2194"/>
    <w:rsid w:val="005027CB"/>
    <w:rsid w:val="005053F9"/>
    <w:rsid w:val="005158BB"/>
    <w:rsid w:val="005206B3"/>
    <w:rsid w:val="00531517"/>
    <w:rsid w:val="005419E3"/>
    <w:rsid w:val="0054673A"/>
    <w:rsid w:val="00562B91"/>
    <w:rsid w:val="005D0551"/>
    <w:rsid w:val="005D0AEB"/>
    <w:rsid w:val="005D27D1"/>
    <w:rsid w:val="005D428B"/>
    <w:rsid w:val="005D7CA0"/>
    <w:rsid w:val="005F29BE"/>
    <w:rsid w:val="006233DE"/>
    <w:rsid w:val="006404AA"/>
    <w:rsid w:val="0066091D"/>
    <w:rsid w:val="00662E95"/>
    <w:rsid w:val="0069274F"/>
    <w:rsid w:val="006A29A8"/>
    <w:rsid w:val="00777C99"/>
    <w:rsid w:val="007A78D7"/>
    <w:rsid w:val="007C011C"/>
    <w:rsid w:val="00807630"/>
    <w:rsid w:val="00816AC1"/>
    <w:rsid w:val="00890BD1"/>
    <w:rsid w:val="008A0CD6"/>
    <w:rsid w:val="008B52A7"/>
    <w:rsid w:val="008C1318"/>
    <w:rsid w:val="008D02C7"/>
    <w:rsid w:val="008F634C"/>
    <w:rsid w:val="009052DD"/>
    <w:rsid w:val="00941DA8"/>
    <w:rsid w:val="009569AD"/>
    <w:rsid w:val="00964DF3"/>
    <w:rsid w:val="00993BA8"/>
    <w:rsid w:val="00996D9B"/>
    <w:rsid w:val="009C52FE"/>
    <w:rsid w:val="009F22B4"/>
    <w:rsid w:val="00A01084"/>
    <w:rsid w:val="00A76211"/>
    <w:rsid w:val="00A77313"/>
    <w:rsid w:val="00A77C9C"/>
    <w:rsid w:val="00AC2FBA"/>
    <w:rsid w:val="00AC3C6D"/>
    <w:rsid w:val="00AC3D39"/>
    <w:rsid w:val="00AE6084"/>
    <w:rsid w:val="00B147B2"/>
    <w:rsid w:val="00B26DB7"/>
    <w:rsid w:val="00B44AC5"/>
    <w:rsid w:val="00B55B17"/>
    <w:rsid w:val="00B64F38"/>
    <w:rsid w:val="00B761FE"/>
    <w:rsid w:val="00BA23F9"/>
    <w:rsid w:val="00BA4E8C"/>
    <w:rsid w:val="00BC32F7"/>
    <w:rsid w:val="00BD6F9A"/>
    <w:rsid w:val="00BE7DBE"/>
    <w:rsid w:val="00C04E9E"/>
    <w:rsid w:val="00C379CD"/>
    <w:rsid w:val="00C44FE1"/>
    <w:rsid w:val="00C87F4A"/>
    <w:rsid w:val="00CB13DD"/>
    <w:rsid w:val="00CB1C1F"/>
    <w:rsid w:val="00CC2700"/>
    <w:rsid w:val="00CC4E24"/>
    <w:rsid w:val="00CE069C"/>
    <w:rsid w:val="00CE2A18"/>
    <w:rsid w:val="00CE7C59"/>
    <w:rsid w:val="00D00902"/>
    <w:rsid w:val="00D04236"/>
    <w:rsid w:val="00D3709D"/>
    <w:rsid w:val="00D76318"/>
    <w:rsid w:val="00D82DAF"/>
    <w:rsid w:val="00D90C6E"/>
    <w:rsid w:val="00DB1365"/>
    <w:rsid w:val="00DD0202"/>
    <w:rsid w:val="00DD649C"/>
    <w:rsid w:val="00DD65F1"/>
    <w:rsid w:val="00DE162E"/>
    <w:rsid w:val="00DE24CC"/>
    <w:rsid w:val="00DE6E3E"/>
    <w:rsid w:val="00DF344F"/>
    <w:rsid w:val="00E22CEA"/>
    <w:rsid w:val="00E269D1"/>
    <w:rsid w:val="00E522A3"/>
    <w:rsid w:val="00E52F93"/>
    <w:rsid w:val="00E65B48"/>
    <w:rsid w:val="00E813FD"/>
    <w:rsid w:val="00EB0B8B"/>
    <w:rsid w:val="00EE79E5"/>
    <w:rsid w:val="00EF61D5"/>
    <w:rsid w:val="00F12C06"/>
    <w:rsid w:val="00F876A1"/>
    <w:rsid w:val="00F94688"/>
    <w:rsid w:val="00F96753"/>
    <w:rsid w:val="00FA2768"/>
    <w:rsid w:val="00FA4B5B"/>
    <w:rsid w:val="00FB64E0"/>
    <w:rsid w:val="00FC4222"/>
    <w:rsid w:val="00FE1E96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1B4A"/>
  <w15:chartTrackingRefBased/>
  <w15:docId w15:val="{FCC7779B-5777-4ECF-BD08-F2002596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A29A8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1B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D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doc-schneichi.de/Math9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Schneider</dc:creator>
  <cp:keywords/>
  <dc:description/>
  <cp:lastModifiedBy>Christian Schneider</cp:lastModifiedBy>
  <cp:revision>4</cp:revision>
  <dcterms:created xsi:type="dcterms:W3CDTF">2020-11-25T18:28:00Z</dcterms:created>
  <dcterms:modified xsi:type="dcterms:W3CDTF">2020-11-25T18:40:00Z</dcterms:modified>
</cp:coreProperties>
</file>