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7116" w14:textId="0B82B142" w:rsidR="007D213C" w:rsidRDefault="00377639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7D213C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8F13E8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7D213C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7D213C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87571E">
        <w:rPr>
          <w:rFonts w:ascii="Times New Roman" w:hAnsi="Times New Roman" w:cs="Times New Roman"/>
          <w:b/>
          <w:bCs/>
          <w:sz w:val="40"/>
          <w:szCs w:val="40"/>
        </w:rPr>
        <w:tab/>
        <w:t>Magnetfeld stromdurchflossener Leiter</w:t>
      </w:r>
    </w:p>
    <w:p w14:paraId="28D15818" w14:textId="18867B01" w:rsidR="00E57504" w:rsidRDefault="00A23114" w:rsidP="00A2311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89293E1" wp14:editId="66ADF624">
            <wp:simplePos x="0" y="0"/>
            <wp:positionH relativeFrom="column">
              <wp:posOffset>4577715</wp:posOffset>
            </wp:positionH>
            <wp:positionV relativeFrom="paragraph">
              <wp:posOffset>182880</wp:posOffset>
            </wp:positionV>
            <wp:extent cx="1042670" cy="1565275"/>
            <wp:effectExtent l="0" t="0" r="5080" b="0"/>
            <wp:wrapSquare wrapText="bothSides"/>
            <wp:docPr id="10" name="Bild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1DF37A" w14:textId="00139D1C" w:rsidR="004F58BE" w:rsidRPr="004F58BE" w:rsidRDefault="004F58BE" w:rsidP="00A231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V1)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Versuch von </w:t>
      </w:r>
      <w:proofErr w:type="spellStart"/>
      <w:r w:rsidRPr="004F58BE">
        <w:rPr>
          <w:rFonts w:ascii="Times New Roman" w:hAnsi="Times New Roman" w:cs="Times New Roman"/>
          <w:b/>
          <w:bCs/>
          <w:sz w:val="24"/>
          <w:szCs w:val="24"/>
        </w:rPr>
        <w:t>Ǿrsted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1E9988" w14:textId="10BC4E8B" w:rsidR="00CF7F0B" w:rsidRDefault="00A23114" w:rsidP="00A23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dänische Physiker </w:t>
      </w:r>
      <w:bookmarkStart w:id="0" w:name="_Hlk146809031"/>
      <w:proofErr w:type="spellStart"/>
      <w:r>
        <w:rPr>
          <w:rFonts w:ascii="Times New Roman" w:hAnsi="Times New Roman" w:cs="Times New Roman"/>
          <w:sz w:val="24"/>
          <w:szCs w:val="24"/>
        </w:rPr>
        <w:t>Ǿrsted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entdeckte als erster die magnetische Wirkung des elektrischen Stromes.</w:t>
      </w:r>
    </w:p>
    <w:p w14:paraId="6635F7EA" w14:textId="11E8D4EB" w:rsidR="00CF7F0B" w:rsidRDefault="00CF7F0B" w:rsidP="00A23114">
      <w:pPr>
        <w:rPr>
          <w:rFonts w:ascii="Times New Roman" w:hAnsi="Times New Roman" w:cs="Times New Roman"/>
          <w:sz w:val="24"/>
          <w:szCs w:val="24"/>
        </w:rPr>
      </w:pPr>
    </w:p>
    <w:p w14:paraId="36174790" w14:textId="4C8DBB2A" w:rsidR="00A23114" w:rsidRDefault="00A23114" w:rsidP="00A23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EF2A39" wp14:editId="2DE00714">
                <wp:simplePos x="0" y="0"/>
                <wp:positionH relativeFrom="column">
                  <wp:posOffset>727710</wp:posOffset>
                </wp:positionH>
                <wp:positionV relativeFrom="paragraph">
                  <wp:posOffset>86360</wp:posOffset>
                </wp:positionV>
                <wp:extent cx="0" cy="637540"/>
                <wp:effectExtent l="0" t="0" r="38100" b="2921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4DCC2" id="Gerader Verbinder 12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pt,6.8pt" to="57.3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1B44E0" wp14:editId="067C5D4A">
                <wp:simplePos x="0" y="0"/>
                <wp:positionH relativeFrom="column">
                  <wp:posOffset>2405581</wp:posOffset>
                </wp:positionH>
                <wp:positionV relativeFrom="paragraph">
                  <wp:posOffset>88265</wp:posOffset>
                </wp:positionV>
                <wp:extent cx="0" cy="637540"/>
                <wp:effectExtent l="0" t="0" r="38100" b="2921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7657B" id="Gerader Verbinder 13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pt,6.95pt" to="189.4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" strokecolor="#4472c4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CF787E" wp14:editId="6C139D3F">
                <wp:simplePos x="0" y="0"/>
                <wp:positionH relativeFrom="column">
                  <wp:posOffset>729915</wp:posOffset>
                </wp:positionH>
                <wp:positionV relativeFrom="paragraph">
                  <wp:posOffset>87730</wp:posOffset>
                </wp:positionV>
                <wp:extent cx="1680411" cy="0"/>
                <wp:effectExtent l="0" t="0" r="0" b="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04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A2D34" id="Gerader Verbinde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6.9pt" to="189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1980DB5D" w14:textId="74522600" w:rsidR="00A23114" w:rsidRDefault="00851D15" w:rsidP="00A23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E88D5D9" wp14:editId="2B8E113C">
                <wp:simplePos x="0" y="0"/>
                <wp:positionH relativeFrom="column">
                  <wp:posOffset>1361172</wp:posOffset>
                </wp:positionH>
                <wp:positionV relativeFrom="paragraph">
                  <wp:posOffset>32720</wp:posOffset>
                </wp:positionV>
                <wp:extent cx="274254" cy="236654"/>
                <wp:effectExtent l="76200" t="19050" r="31115" b="30480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254" cy="236654"/>
                          <a:chOff x="0" y="0"/>
                          <a:chExt cx="274254" cy="236654"/>
                        </a:xfrm>
                      </wpg:grpSpPr>
                      <wps:wsp>
                        <wps:cNvPr id="19" name="Gerader Verbinder 19"/>
                        <wps:cNvCnPr/>
                        <wps:spPr>
                          <a:xfrm>
                            <a:off x="137328" y="56180"/>
                            <a:ext cx="0" cy="18047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2" name="Gruppieren 22"/>
                        <wpg:cNvGrpSpPr/>
                        <wpg:grpSpPr>
                          <a:xfrm rot="5400000">
                            <a:off x="114267" y="-114267"/>
                            <a:ext cx="45719" cy="274254"/>
                            <a:chOff x="0" y="0"/>
                            <a:chExt cx="45719" cy="274254"/>
                          </a:xfrm>
                        </wpg:grpSpPr>
                        <wps:wsp>
                          <wps:cNvPr id="20" name="Gleichschenkliges Dreieck 20"/>
                          <wps:cNvSpPr/>
                          <wps:spPr>
                            <a:xfrm>
                              <a:off x="0" y="0"/>
                              <a:ext cx="45719" cy="136358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Gleichschenkliges Dreieck 21"/>
                          <wps:cNvSpPr/>
                          <wps:spPr>
                            <a:xfrm rot="10800000">
                              <a:off x="0" y="138364"/>
                              <a:ext cx="45085" cy="135890"/>
                            </a:xfrm>
                            <a:prstGeom prst="triangl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AFBA71" id="Gruppieren 23" o:spid="_x0000_s1026" style="position:absolute;margin-left:107.2pt;margin-top:2.6pt;width:21.6pt;height:18.65pt;z-index:251689984" coordsize="274254,236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">
                <v:line id="Gerader Verbinder 19" o:spid="_x0000_s1027" style="position:absolute;visibility:visible;mso-wrap-style:square" from="137328,56180" to="137328,236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" strokecolor="#4472c4 [3204]" strokeweight=".5pt">
                  <v:stroke joinstyle="miter"/>
                </v:line>
                <v:group id="Gruppieren 22" o:spid="_x0000_s1028" style="position:absolute;left:114267;top:-114267;width:45719;height:274254;rotation:90" coordsize="45719,27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Gleichschenkliges Dreieck 20" o:spid="_x0000_s1029" type="#_x0000_t5" style="position:absolute;width:45719;height:13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" fillcolor="#4472c4 [3204]" strokecolor="#1f3763 [1604]" strokeweight="1pt"/>
                  <v:shape id="Gleichschenkliges Dreieck 21" o:spid="_x0000_s1030" type="#_x0000_t5" style="position:absolute;top:138364;width:45085;height:13589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" fillcolor="white [3201]" strokecolor="#70ad47 [3209]" strokeweight="1pt"/>
                </v:group>
              </v:group>
            </w:pict>
          </mc:Fallback>
        </mc:AlternateContent>
      </w:r>
    </w:p>
    <w:p w14:paraId="77F5E1CC" w14:textId="7316E668" w:rsidR="00A23114" w:rsidRDefault="00CF7F0B" w:rsidP="00A23114">
      <w:pPr>
        <w:rPr>
          <w:rFonts w:ascii="Times New Roman" w:hAnsi="Times New Roman" w:cs="Times New Roman"/>
          <w:sz w:val="24"/>
          <w:szCs w:val="24"/>
        </w:rPr>
      </w:pPr>
      <w:r w:rsidRPr="00CF7F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39477A" wp14:editId="7BC16DB3">
                <wp:simplePos x="0" y="0"/>
                <wp:positionH relativeFrom="column">
                  <wp:posOffset>1515745</wp:posOffset>
                </wp:positionH>
                <wp:positionV relativeFrom="paragraph">
                  <wp:posOffset>83820</wp:posOffset>
                </wp:positionV>
                <wp:extent cx="260350" cy="239395"/>
                <wp:effectExtent l="0" t="0" r="25400" b="27305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39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600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CFA1F" w14:textId="7343689B" w:rsidR="00CF7F0B" w:rsidRDefault="00CF7F0B" w:rsidP="00CF7F0B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9477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9.35pt;margin-top:6.6pt;width:20.5pt;height:18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" strokecolor="window">
                <v:fill opacity="23644f"/>
                <v:textbox>
                  <w:txbxContent>
                    <w:p w14:paraId="6B3CFA1F" w14:textId="7343689B" w:rsidR="00CF7F0B" w:rsidRDefault="00CF7F0B" w:rsidP="00CF7F0B">
                      <w: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7F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43C16E6" wp14:editId="469A742C">
                <wp:simplePos x="0" y="0"/>
                <wp:positionH relativeFrom="column">
                  <wp:posOffset>1212850</wp:posOffset>
                </wp:positionH>
                <wp:positionV relativeFrom="paragraph">
                  <wp:posOffset>85090</wp:posOffset>
                </wp:positionV>
                <wp:extent cx="260350" cy="239395"/>
                <wp:effectExtent l="0" t="0" r="25400" b="273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39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6000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C7E81" w14:textId="3CCEFE40" w:rsidR="00CF7F0B" w:rsidRDefault="00CF7F0B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16E6" id="_x0000_s1027" type="#_x0000_t202" style="position:absolute;margin-left:95.5pt;margin-top:6.7pt;width:20.5pt;height:18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" strokecolor="white [3212]">
                <v:fill opacity="23644f"/>
                <v:textbox>
                  <w:txbxContent>
                    <w:p w14:paraId="3CBC7E81" w14:textId="3CCEFE40" w:rsidR="00CF7F0B" w:rsidRDefault="00CF7F0B">
                      <w: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967288" wp14:editId="2E679779">
                <wp:simplePos x="0" y="0"/>
                <wp:positionH relativeFrom="column">
                  <wp:posOffset>1612699</wp:posOffset>
                </wp:positionH>
                <wp:positionV relativeFrom="paragraph">
                  <wp:posOffset>127635</wp:posOffset>
                </wp:positionV>
                <wp:extent cx="45085" cy="45085"/>
                <wp:effectExtent l="0" t="0" r="12065" b="1206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32F374" id="Ellipse 17" o:spid="_x0000_s1026" style="position:absolute;margin-left:127pt;margin-top:10.05pt;width:3.55pt;height:3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" fillcolor="#4472c4" strokecolor="#2f528f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AA6BEA" wp14:editId="572ACE7A">
                <wp:simplePos x="0" y="0"/>
                <wp:positionH relativeFrom="column">
                  <wp:posOffset>1322271</wp:posOffset>
                </wp:positionH>
                <wp:positionV relativeFrom="paragraph">
                  <wp:posOffset>124460</wp:posOffset>
                </wp:positionV>
                <wp:extent cx="45085" cy="45085"/>
                <wp:effectExtent l="0" t="0" r="12065" b="1206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B48DF7" id="Ellipse 16" o:spid="_x0000_s1026" style="position:absolute;margin-left:104.1pt;margin-top:9.8pt;width:3.55pt;height: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FA2E44" wp14:editId="20401023">
                <wp:simplePos x="0" y="0"/>
                <wp:positionH relativeFrom="column">
                  <wp:posOffset>1614805</wp:posOffset>
                </wp:positionH>
                <wp:positionV relativeFrom="paragraph">
                  <wp:posOffset>142339</wp:posOffset>
                </wp:positionV>
                <wp:extent cx="793717" cy="3743"/>
                <wp:effectExtent l="0" t="0" r="26035" b="34925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717" cy="374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B762D" id="Gerader Verbinder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5pt,11.2pt" to="189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" strokecolor="#4472c4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4A0233" wp14:editId="54B7E52E">
                <wp:simplePos x="0" y="0"/>
                <wp:positionH relativeFrom="column">
                  <wp:posOffset>728479</wp:posOffset>
                </wp:positionH>
                <wp:positionV relativeFrom="paragraph">
                  <wp:posOffset>134453</wp:posOffset>
                </wp:positionV>
                <wp:extent cx="629652" cy="7887"/>
                <wp:effectExtent l="0" t="0" r="37465" b="3048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52" cy="78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549CA" id="Gerader Verbinder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10.6pt" to="106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1C9C04F2" w14:textId="53C62218" w:rsidR="00E57504" w:rsidRDefault="00E57504">
      <w:pPr>
        <w:rPr>
          <w:rFonts w:ascii="Times New Roman" w:hAnsi="Times New Roman" w:cs="Times New Roman"/>
          <w:sz w:val="24"/>
          <w:szCs w:val="24"/>
        </w:rPr>
      </w:pPr>
    </w:p>
    <w:p w14:paraId="6F1533D0" w14:textId="77777777" w:rsidR="004F58BE" w:rsidRDefault="004F5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 stromdurchflossener Leiter lenkt die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ab.</w:t>
      </w:r>
    </w:p>
    <w:p w14:paraId="79D3AD52" w14:textId="77777777" w:rsidR="004F58BE" w:rsidRDefault="004F5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folge aus diesem Versuch ist zwangsläufig, dass der Leiter ein ………………………….</w:t>
      </w:r>
    </w:p>
    <w:p w14:paraId="5712490D" w14:textId="3AEC432F" w:rsidR="00851D15" w:rsidRDefault="004F5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erzeugt.</w:t>
      </w:r>
    </w:p>
    <w:p w14:paraId="14DA3E8A" w14:textId="77777777" w:rsidR="001073B5" w:rsidRDefault="001073B5">
      <w:pPr>
        <w:rPr>
          <w:rFonts w:ascii="Times New Roman" w:hAnsi="Times New Roman" w:cs="Times New Roman"/>
          <w:sz w:val="24"/>
          <w:szCs w:val="24"/>
        </w:rPr>
      </w:pPr>
    </w:p>
    <w:p w14:paraId="3627812C" w14:textId="202B1FE8" w:rsidR="00EA1046" w:rsidRPr="00851D15" w:rsidRDefault="0085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V2)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Elektromagnet:</w:t>
      </w:r>
    </w:p>
    <w:p w14:paraId="6F20DBDB" w14:textId="0E70085F" w:rsidR="00851D15" w:rsidRDefault="00851D15" w:rsidP="0085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das Magnetfeld eines Drahtes eher gering ist, kam man wie beim Leuchteffekt auf die Idee, den Draht zu einer Spule zu wickeln.</w:t>
      </w:r>
    </w:p>
    <w:p w14:paraId="3A458174" w14:textId="77777777" w:rsidR="001073B5" w:rsidRDefault="001073B5" w:rsidP="00851D15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42A581ED" w14:textId="4354749F" w:rsidR="00EA1046" w:rsidRDefault="0085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F04999C" wp14:editId="128445D6">
                <wp:simplePos x="0" y="0"/>
                <wp:positionH relativeFrom="column">
                  <wp:posOffset>3408947</wp:posOffset>
                </wp:positionH>
                <wp:positionV relativeFrom="paragraph">
                  <wp:posOffset>23195</wp:posOffset>
                </wp:positionV>
                <wp:extent cx="274254" cy="236654"/>
                <wp:effectExtent l="76200" t="19050" r="31115" b="3048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254" cy="236654"/>
                          <a:chOff x="0" y="0"/>
                          <a:chExt cx="274254" cy="236654"/>
                        </a:xfrm>
                      </wpg:grpSpPr>
                      <wps:wsp>
                        <wps:cNvPr id="25" name="Gerader Verbinder 25"/>
                        <wps:cNvCnPr/>
                        <wps:spPr>
                          <a:xfrm>
                            <a:off x="137328" y="56180"/>
                            <a:ext cx="0" cy="18047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26" name="Gruppieren 26"/>
                        <wpg:cNvGrpSpPr/>
                        <wpg:grpSpPr>
                          <a:xfrm rot="5400000">
                            <a:off x="114267" y="-114267"/>
                            <a:ext cx="45719" cy="274254"/>
                            <a:chOff x="0" y="0"/>
                            <a:chExt cx="45719" cy="274254"/>
                          </a:xfrm>
                        </wpg:grpSpPr>
                        <wps:wsp>
                          <wps:cNvPr id="27" name="Gleichschenkliges Dreieck 27"/>
                          <wps:cNvSpPr/>
                          <wps:spPr>
                            <a:xfrm>
                              <a:off x="0" y="0"/>
                              <a:ext cx="45719" cy="136358"/>
                            </a:xfrm>
                            <a:prstGeom prst="triangle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Gleichschenkliges Dreieck 28"/>
                          <wps:cNvSpPr/>
                          <wps:spPr>
                            <a:xfrm rot="10800000">
                              <a:off x="0" y="138364"/>
                              <a:ext cx="45085" cy="135890"/>
                            </a:xfrm>
                            <a:prstGeom prst="triangl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73662E" id="Gruppieren 24" o:spid="_x0000_s1026" style="position:absolute;margin-left:268.4pt;margin-top:1.85pt;width:21.6pt;height:18.65pt;z-index:251692032" coordsize="274254,236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">
                <v:line id="Gerader Verbinder 25" o:spid="_x0000_s1027" style="position:absolute;visibility:visible;mso-wrap-style:square" from="137328,56180" to="137328,236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" strokecolor="#4472c4" strokeweight=".5pt">
                  <v:stroke joinstyle="miter"/>
                </v:line>
                <v:group id="Gruppieren 26" o:spid="_x0000_s1028" style="position:absolute;left:114267;top:-114267;width:45719;height:274254;rotation:90" coordsize="45719,27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">
                  <v:shape id="Gleichschenkliges Dreieck 27" o:spid="_x0000_s1029" type="#_x0000_t5" style="position:absolute;width:45719;height:13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" fillcolor="#4472c4" strokecolor="#2f528f" strokeweight="1pt"/>
                  <v:shape id="Gleichschenkliges Dreieck 28" o:spid="_x0000_s1030" type="#_x0000_t5" style="position:absolute;top:138364;width:45085;height:13589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" fillcolor="window" strokecolor="#70ad47" strokeweight="1pt"/>
                </v:group>
              </v:group>
            </w:pict>
          </mc:Fallback>
        </mc:AlternateContent>
      </w:r>
    </w:p>
    <w:p w14:paraId="1A0ACB89" w14:textId="2B2EFD18" w:rsidR="001073B5" w:rsidRDefault="001073B5">
      <w:pPr>
        <w:rPr>
          <w:rFonts w:ascii="Times New Roman" w:hAnsi="Times New Roman" w:cs="Times New Roman"/>
          <w:sz w:val="24"/>
          <w:szCs w:val="24"/>
        </w:rPr>
      </w:pPr>
    </w:p>
    <w:p w14:paraId="44B04FA5" w14:textId="77777777" w:rsidR="001073B5" w:rsidRDefault="001073B5">
      <w:pPr>
        <w:rPr>
          <w:rFonts w:ascii="Times New Roman" w:hAnsi="Times New Roman" w:cs="Times New Roman"/>
          <w:sz w:val="24"/>
          <w:szCs w:val="24"/>
        </w:rPr>
      </w:pPr>
    </w:p>
    <w:p w14:paraId="72602B21" w14:textId="1AAD9C49" w:rsidR="00851D15" w:rsidRDefault="00851D15" w:rsidP="00107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Eine Spule hat a</w:t>
      </w:r>
      <w:r w:rsidR="001073B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eine</w:t>
      </w:r>
      <w:r w:rsidR="001073B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Ende einen Nord- und am anderen einen Südpol und hat etwa </w:t>
      </w:r>
    </w:p>
    <w:p w14:paraId="6EAE449D" w14:textId="078AC97B" w:rsidR="00EA1046" w:rsidRDefault="00851D15" w:rsidP="00107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dasselbe Magnetfeld wie ein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.</w:t>
      </w:r>
    </w:p>
    <w:p w14:paraId="50716B2D" w14:textId="1151637B" w:rsidR="00EA1046" w:rsidRDefault="0085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Magnetfeld einer Spule lässt sich verstärken durch:</w:t>
      </w:r>
    </w:p>
    <w:p w14:paraId="5E0FFA1A" w14:textId="7C1F19EC" w:rsidR="00851D15" w:rsidRDefault="00851D15" w:rsidP="001073B5">
      <w:pPr>
        <w:pStyle w:val="Listenabsatz"/>
        <w:numPr>
          <w:ilvl w:val="0"/>
          <w:numId w:val="4"/>
        </w:numPr>
        <w:ind w:left="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0327509" w14:textId="77777777" w:rsidR="00851D15" w:rsidRDefault="00851D15" w:rsidP="00851D15">
      <w:pPr>
        <w:pStyle w:val="Listenabsatz"/>
        <w:ind w:left="1068"/>
        <w:rPr>
          <w:rFonts w:ascii="Times New Roman" w:hAnsi="Times New Roman" w:cs="Times New Roman"/>
          <w:sz w:val="24"/>
          <w:szCs w:val="24"/>
        </w:rPr>
      </w:pPr>
    </w:p>
    <w:p w14:paraId="0D127020" w14:textId="137310E9" w:rsidR="00851D15" w:rsidRDefault="00851D15" w:rsidP="001073B5">
      <w:pPr>
        <w:pStyle w:val="Listenabsatz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8E49FCD" w14:textId="77777777" w:rsidR="00851D15" w:rsidRPr="00851D15" w:rsidRDefault="00851D15" w:rsidP="00851D15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7DA47123" w14:textId="0656973E" w:rsidR="00851D15" w:rsidRDefault="00851D15" w:rsidP="001073B5">
      <w:pPr>
        <w:pStyle w:val="Listenabsatz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51D1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3FC8047" w14:textId="77777777" w:rsidR="001073B5" w:rsidRPr="001073B5" w:rsidRDefault="001073B5" w:rsidP="001073B5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42F4CA2A" w14:textId="77777777" w:rsidR="001073B5" w:rsidRPr="00851D15" w:rsidRDefault="001073B5" w:rsidP="001073B5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</w:p>
    <w:p w14:paraId="75A23D90" w14:textId="25248D89" w:rsidR="00BB16C9" w:rsidRPr="00851D15" w:rsidRDefault="00851D15" w:rsidP="0085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Eine Spule mit integrierten Eisenkern nennt man einen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sectPr w:rsidR="00BB16C9" w:rsidRPr="00851D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7C1C"/>
    <w:multiLevelType w:val="hybridMultilevel"/>
    <w:tmpl w:val="24BEFF94"/>
    <w:lvl w:ilvl="0" w:tplc="EDB850A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DC2C26"/>
    <w:multiLevelType w:val="hybridMultilevel"/>
    <w:tmpl w:val="67B02714"/>
    <w:lvl w:ilvl="0" w:tplc="4DC036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621D4"/>
    <w:multiLevelType w:val="hybridMultilevel"/>
    <w:tmpl w:val="F3FA7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93586"/>
    <w:multiLevelType w:val="hybridMultilevel"/>
    <w:tmpl w:val="A1B8BE9C"/>
    <w:lvl w:ilvl="0" w:tplc="2A6A70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3C"/>
    <w:rsid w:val="001073B5"/>
    <w:rsid w:val="00377639"/>
    <w:rsid w:val="004A5F61"/>
    <w:rsid w:val="004F58BE"/>
    <w:rsid w:val="007D213C"/>
    <w:rsid w:val="00851D15"/>
    <w:rsid w:val="0087571E"/>
    <w:rsid w:val="008F13E8"/>
    <w:rsid w:val="00996092"/>
    <w:rsid w:val="009A4694"/>
    <w:rsid w:val="009D745D"/>
    <w:rsid w:val="00A23114"/>
    <w:rsid w:val="00A75A9D"/>
    <w:rsid w:val="00B00D97"/>
    <w:rsid w:val="00BB16C9"/>
    <w:rsid w:val="00CB5A98"/>
    <w:rsid w:val="00CF7F0B"/>
    <w:rsid w:val="00E57504"/>
    <w:rsid w:val="00E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57F0"/>
  <w15:chartTrackingRefBased/>
  <w15:docId w15:val="{8AFFDFEF-CB00-45D2-84ED-479A2821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7</cp:revision>
  <dcterms:created xsi:type="dcterms:W3CDTF">2023-09-28T13:37:00Z</dcterms:created>
  <dcterms:modified xsi:type="dcterms:W3CDTF">2023-09-28T14:06:00Z</dcterms:modified>
</cp:coreProperties>
</file>