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5A47" w14:textId="4596C795" w:rsidR="009558BB" w:rsidRDefault="00656FEF" w:rsidP="009558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>.1)</w:t>
      </w:r>
      <w:r w:rsidR="009558BB"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7B4FBD">
        <w:rPr>
          <w:rFonts w:ascii="Times New Roman" w:hAnsi="Times New Roman" w:cs="Times New Roman"/>
          <w:b/>
          <w:bCs/>
          <w:sz w:val="36"/>
          <w:szCs w:val="36"/>
        </w:rPr>
        <w:t>Gleichungen und deren Lösungen</w:t>
      </w:r>
    </w:p>
    <w:p w14:paraId="42C6C678" w14:textId="5EB8CEBF" w:rsidR="00F97403" w:rsidRDefault="00F97403" w:rsidP="009558BB">
      <w:pPr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458B72E3" w14:textId="704957DC" w:rsidR="00107E02" w:rsidRDefault="007B4FBD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Eine </w:t>
      </w:r>
      <w:r w:rsidRPr="007B4FBD">
        <w:rPr>
          <w:rFonts w:ascii="Times New Roman" w:hAnsi="Times New Roman" w:cs="Times New Roman"/>
          <w:b/>
          <w:sz w:val="24"/>
          <w:szCs w:val="24"/>
        </w:rPr>
        <w:t>Gleichung</w:t>
      </w:r>
      <w:r>
        <w:rPr>
          <w:rFonts w:ascii="Times New Roman" w:hAnsi="Times New Roman" w:cs="Times New Roman"/>
          <w:sz w:val="24"/>
          <w:szCs w:val="24"/>
        </w:rPr>
        <w:t xml:space="preserve"> entsteht durch Gleichsetzen zweier Terme. Die Variable x kann auch auf beiden Seiten der Gleichung auftreten.</w:t>
      </w:r>
    </w:p>
    <w:p w14:paraId="48BC899C" w14:textId="32CA5FAF" w:rsidR="007B4FBD" w:rsidRDefault="007B4FBD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Beispiele:</w:t>
      </w:r>
    </w:p>
    <w:p w14:paraId="18C58CAD" w14:textId="295D48C6" w:rsidR="007B4FBD" w:rsidRDefault="007B4FBD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x+7=13,5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…………………………………………………………………..</w:t>
      </w:r>
    </w:p>
    <w:p w14:paraId="7ABD9603" w14:textId="1D3EF819" w:rsidR="007B4FBD" w:rsidRDefault="007B4FBD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7 x=0,28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…………………………………………………………………..</w:t>
      </w:r>
    </w:p>
    <w:p w14:paraId="13C09D98" w14:textId="70E6A762" w:rsidR="007B4FBD" w:rsidRDefault="007B4FBD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2x+1=3x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…………………………………………………………………..</w:t>
      </w:r>
    </w:p>
    <w:p w14:paraId="5BB05B54" w14:textId="78D0489C" w:rsidR="007B4FBD" w:rsidRDefault="007B4FBD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Gleichungen 1) und 2) lassen sich durch die sogenannte </w:t>
      </w:r>
      <w:r w:rsidRPr="00501C5D">
        <w:rPr>
          <w:rFonts w:ascii="Times New Roman" w:hAnsi="Times New Roman" w:cs="Times New Roman"/>
          <w:b/>
          <w:sz w:val="24"/>
          <w:szCs w:val="24"/>
        </w:rPr>
        <w:t>„Umkehraufgabe“</w:t>
      </w:r>
      <w:r>
        <w:rPr>
          <w:rFonts w:ascii="Times New Roman" w:hAnsi="Times New Roman" w:cs="Times New Roman"/>
          <w:sz w:val="24"/>
          <w:szCs w:val="24"/>
        </w:rPr>
        <w:t xml:space="preserve"> lösen.</w:t>
      </w:r>
    </w:p>
    <w:p w14:paraId="697E7FCE" w14:textId="140A712A" w:rsidR="007B4FBD" w:rsidRDefault="007B4FBD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Umkehrung von multiplizieren mit 3 ist ………………………………………………….</w:t>
      </w:r>
    </w:p>
    <w:p w14:paraId="6FA41DF0" w14:textId="614D02BF" w:rsidR="007B4FBD" w:rsidRDefault="007B4FBD" w:rsidP="009558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Umkehrung von addieren von 7 ist ……………………………………………………….</w:t>
      </w:r>
    </w:p>
    <w:p w14:paraId="626F3639" w14:textId="77777777" w:rsidR="0098130D" w:rsidRDefault="0098130D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20051F" w14:textId="0174C844" w:rsidR="0068313B" w:rsidRDefault="00501C5D" w:rsidP="009558B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Beispiele:</w:t>
      </w:r>
    </w:p>
    <w:p w14:paraId="783384C2" w14:textId="3D3E5DF7" w:rsidR="00501C5D" w:rsidRDefault="00501C5D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x-13=67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1CA79590" w14:textId="45BA850A" w:rsidR="00501C5D" w:rsidRDefault="00501C5D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x :13=65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1F8EBB8F" w14:textId="3DE5595E" w:rsidR="00501C5D" w:rsidRDefault="00501C5D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54  :  x =6</m:t>
        </m:r>
      </m:oMath>
      <w:r w:rsidR="00BC4643">
        <w:rPr>
          <w:rFonts w:ascii="Times New Roman" w:eastAsiaTheme="minorEastAsia" w:hAnsi="Times New Roman" w:cs="Times New Roman"/>
          <w:sz w:val="24"/>
          <w:szCs w:val="24"/>
        </w:rPr>
        <w:tab/>
      </w:r>
      <w:r w:rsidR="00BC4643">
        <w:rPr>
          <w:rFonts w:ascii="Times New Roman" w:eastAsiaTheme="minorEastAsia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22A23990" w14:textId="2ED90E0F" w:rsidR="0098130D" w:rsidRDefault="0098130D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2x+3=47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…………………………………………………………………</w:t>
      </w:r>
    </w:p>
    <w:p w14:paraId="5C5CDCCC" w14:textId="23714512" w:rsidR="00BC4643" w:rsidRDefault="0098130D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e</w:t>
      </w:r>
      <w:r w:rsidR="00BC4643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BC4643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70,5-x=100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1BE0193D" w14:textId="7E342EB1" w:rsidR="0098130D" w:rsidRDefault="0098130D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32F04904" w14:textId="7003F9AD" w:rsidR="0098130D" w:rsidRDefault="0098130D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g)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3 = 5x – 17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678D2F8B" w14:textId="2E65D4E5" w:rsidR="0098130D" w:rsidRDefault="0098130D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3A5272A" w14:textId="41DC4528" w:rsidR="0098130D" w:rsidRDefault="0098130D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A55F3A3" w14:textId="79EA5C28" w:rsidR="0098130D" w:rsidRDefault="0098130D" w:rsidP="009558BB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Hausaufgabe:</w:t>
      </w:r>
    </w:p>
    <w:p w14:paraId="1E107314" w14:textId="5C96B9F5" w:rsidR="0098130D" w:rsidRDefault="0098130D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1)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Löse folgende Aufgaben:</w:t>
      </w:r>
    </w:p>
    <w:p w14:paraId="1D68D6A1" w14:textId="22E73EDD" w:rsidR="0098130D" w:rsidRDefault="0098130D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9F5647">
        <w:rPr>
          <w:rFonts w:ascii="Times New Roman" w:eastAsiaTheme="minorEastAsia" w:hAnsi="Times New Roman" w:cs="Times New Roman"/>
          <w:sz w:val="24"/>
          <w:szCs w:val="24"/>
        </w:rPr>
        <w:t>3x = 20</w:t>
      </w:r>
    </w:p>
    <w:p w14:paraId="1C635F8E" w14:textId="3181128E" w:rsidR="009F5647" w:rsidRDefault="009F5647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27 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x = 9</w:t>
      </w:r>
    </w:p>
    <w:p w14:paraId="3FB19399" w14:textId="4E49379A" w:rsidR="009F5647" w:rsidRDefault="009F5647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c)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x :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16 = 5</w:t>
      </w:r>
    </w:p>
    <w:p w14:paraId="69E6DE98" w14:textId="1577100E" w:rsidR="000C723A" w:rsidRDefault="000C723A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d)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>3x + 7 = 76</w:t>
      </w:r>
    </w:p>
    <w:p w14:paraId="385769C8" w14:textId="4D801A95" w:rsidR="009F5647" w:rsidRPr="0098130D" w:rsidRDefault="009F5647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Buch S. 122/7c und 5c</w:t>
      </w:r>
    </w:p>
    <w:p w14:paraId="3FDC8C36" w14:textId="0AAA2F4D" w:rsidR="0098130D" w:rsidRDefault="0098130D" w:rsidP="009558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CDF1877" w14:textId="77777777" w:rsidR="00501C5D" w:rsidRPr="00501C5D" w:rsidRDefault="00501C5D" w:rsidP="009558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1C5D" w:rsidRPr="00501C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BB"/>
    <w:rsid w:val="000C723A"/>
    <w:rsid w:val="00107E02"/>
    <w:rsid w:val="001328A7"/>
    <w:rsid w:val="00147801"/>
    <w:rsid w:val="003C45A6"/>
    <w:rsid w:val="00501C5D"/>
    <w:rsid w:val="005E7F16"/>
    <w:rsid w:val="00656FEF"/>
    <w:rsid w:val="0068313B"/>
    <w:rsid w:val="00705478"/>
    <w:rsid w:val="007B4FBD"/>
    <w:rsid w:val="007C57FF"/>
    <w:rsid w:val="009558BB"/>
    <w:rsid w:val="0098130D"/>
    <w:rsid w:val="009B6EB4"/>
    <w:rsid w:val="009F5647"/>
    <w:rsid w:val="00BC4643"/>
    <w:rsid w:val="00F9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FAC8"/>
  <w15:chartTrackingRefBased/>
  <w15:docId w15:val="{5F329ADA-4CAE-4D6C-9C3D-2143531F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B4F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Schneider</dc:creator>
  <cp:keywords/>
  <dc:description/>
  <cp:lastModifiedBy>Christian Schneider</cp:lastModifiedBy>
  <cp:revision>8</cp:revision>
  <cp:lastPrinted>2022-03-10T06:54:00Z</cp:lastPrinted>
  <dcterms:created xsi:type="dcterms:W3CDTF">2022-03-10T06:41:00Z</dcterms:created>
  <dcterms:modified xsi:type="dcterms:W3CDTF">2022-08-06T19:22:00Z</dcterms:modified>
</cp:coreProperties>
</file>